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5D" w:rsidRDefault="00C60A5D" w:rsidP="00C60A5D">
      <w:pPr>
        <w:pStyle w:val="Title"/>
        <w:rPr>
          <w:sz w:val="28"/>
        </w:rPr>
      </w:pPr>
      <w:r>
        <w:rPr>
          <w:b/>
          <w:bCs/>
          <w:sz w:val="28"/>
        </w:rPr>
        <w:t>VILLAGE OF CLIFFORD</w:t>
      </w:r>
    </w:p>
    <w:p w:rsidR="00C60A5D" w:rsidRDefault="00C60A5D" w:rsidP="00C60A5D">
      <w:pPr>
        <w:pStyle w:val="Title"/>
        <w:rPr>
          <w:sz w:val="28"/>
        </w:rPr>
      </w:pPr>
    </w:p>
    <w:p w:rsidR="00C60A5D" w:rsidRDefault="00C60A5D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DDA MEETING 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9B0660" w:rsidP="00C60A5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OCT 21</w:t>
      </w:r>
      <w:r w:rsidR="004005B9">
        <w:rPr>
          <w:b/>
          <w:bCs/>
          <w:sz w:val="28"/>
        </w:rPr>
        <w:t>, 2019</w:t>
      </w:r>
    </w:p>
    <w:p w:rsidR="00C60A5D" w:rsidRDefault="00C60A5D" w:rsidP="00C60A5D">
      <w:pPr>
        <w:pStyle w:val="Title"/>
        <w:rPr>
          <w:b/>
          <w:bCs/>
          <w:sz w:val="28"/>
        </w:rPr>
      </w:pPr>
    </w:p>
    <w:p w:rsidR="00C60A5D" w:rsidRDefault="00C60A5D" w:rsidP="00C60A5D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MINUTES OF </w:t>
      </w:r>
      <w:r w:rsidR="009B0660">
        <w:rPr>
          <w:b/>
          <w:bCs/>
          <w:sz w:val="28"/>
        </w:rPr>
        <w:t>AUG 19</w:t>
      </w:r>
      <w:r w:rsidR="00BA7FF5">
        <w:rPr>
          <w:b/>
          <w:bCs/>
          <w:sz w:val="28"/>
        </w:rPr>
        <w:t>, 2019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NEW BUSINESS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:rsidR="00F3649F" w:rsidRDefault="002C0894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SKATE PARK</w:t>
      </w:r>
    </w:p>
    <w:p w:rsidR="004005B9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TREE PLANTERS</w:t>
      </w:r>
    </w:p>
    <w:p w:rsidR="00F3649F" w:rsidRDefault="00F3649F" w:rsidP="00F3649F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PARK</w:t>
      </w:r>
    </w:p>
    <w:p w:rsidR="00093348" w:rsidRDefault="007F24B5" w:rsidP="007F24B5">
      <w:pPr>
        <w:pStyle w:val="Title"/>
        <w:numPr>
          <w:ilvl w:val="0"/>
          <w:numId w:val="4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ELEVATOR</w:t>
      </w:r>
      <w:r w:rsidR="003B6FAE">
        <w:rPr>
          <w:b/>
          <w:bCs/>
          <w:sz w:val="24"/>
        </w:rPr>
        <w:t xml:space="preserve">                                            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4"/>
        </w:rPr>
        <w:t>ADJOURN</w:t>
      </w:r>
    </w:p>
    <w:p w:rsidR="00C60A5D" w:rsidRDefault="00C60A5D" w:rsidP="00C60A5D">
      <w:pPr>
        <w:pStyle w:val="Title"/>
        <w:jc w:val="left"/>
        <w:rPr>
          <w:b/>
          <w:bCs/>
          <w:sz w:val="24"/>
        </w:rPr>
      </w:pPr>
    </w:p>
    <w:p w:rsidR="00DF7252" w:rsidRDefault="00DF7252"/>
    <w:sectPr w:rsidR="00DF7252" w:rsidSect="00DF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5FDE"/>
    <w:multiLevelType w:val="hybridMultilevel"/>
    <w:tmpl w:val="3760B80C"/>
    <w:lvl w:ilvl="0" w:tplc="42BCB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F67EF"/>
    <w:multiLevelType w:val="hybridMultilevel"/>
    <w:tmpl w:val="CD9EE4CA"/>
    <w:lvl w:ilvl="0" w:tplc="CCA8F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D4532"/>
    <w:multiLevelType w:val="hybridMultilevel"/>
    <w:tmpl w:val="D9C27F76"/>
    <w:lvl w:ilvl="0" w:tplc="2862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882B5B"/>
    <w:multiLevelType w:val="hybridMultilevel"/>
    <w:tmpl w:val="EA16098A"/>
    <w:lvl w:ilvl="0" w:tplc="CE647E6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5D"/>
    <w:rsid w:val="00044DC2"/>
    <w:rsid w:val="00093348"/>
    <w:rsid w:val="00101843"/>
    <w:rsid w:val="00160880"/>
    <w:rsid w:val="00197DB8"/>
    <w:rsid w:val="002631DA"/>
    <w:rsid w:val="00280B02"/>
    <w:rsid w:val="002974DC"/>
    <w:rsid w:val="002C0894"/>
    <w:rsid w:val="002E3B07"/>
    <w:rsid w:val="00307F35"/>
    <w:rsid w:val="00310AC3"/>
    <w:rsid w:val="003249B4"/>
    <w:rsid w:val="003B6FAE"/>
    <w:rsid w:val="003E4C79"/>
    <w:rsid w:val="003F0182"/>
    <w:rsid w:val="004005B9"/>
    <w:rsid w:val="004279C7"/>
    <w:rsid w:val="00490376"/>
    <w:rsid w:val="004B7213"/>
    <w:rsid w:val="004F53BC"/>
    <w:rsid w:val="005169F7"/>
    <w:rsid w:val="00532CB9"/>
    <w:rsid w:val="00554F30"/>
    <w:rsid w:val="00565AA1"/>
    <w:rsid w:val="00624D28"/>
    <w:rsid w:val="0063139E"/>
    <w:rsid w:val="006414F6"/>
    <w:rsid w:val="00647AAD"/>
    <w:rsid w:val="0067246E"/>
    <w:rsid w:val="006B3654"/>
    <w:rsid w:val="007235BB"/>
    <w:rsid w:val="00734509"/>
    <w:rsid w:val="007B64D8"/>
    <w:rsid w:val="007C246A"/>
    <w:rsid w:val="007D6C63"/>
    <w:rsid w:val="007E16ED"/>
    <w:rsid w:val="007F24B5"/>
    <w:rsid w:val="00804BE3"/>
    <w:rsid w:val="00874839"/>
    <w:rsid w:val="0087624E"/>
    <w:rsid w:val="008D43E5"/>
    <w:rsid w:val="008E1D13"/>
    <w:rsid w:val="00911EC1"/>
    <w:rsid w:val="0094415A"/>
    <w:rsid w:val="009720D6"/>
    <w:rsid w:val="00976CD2"/>
    <w:rsid w:val="00991947"/>
    <w:rsid w:val="009B0660"/>
    <w:rsid w:val="009B4509"/>
    <w:rsid w:val="009C2FE7"/>
    <w:rsid w:val="009F7874"/>
    <w:rsid w:val="00A24384"/>
    <w:rsid w:val="00A2541F"/>
    <w:rsid w:val="00A33732"/>
    <w:rsid w:val="00A6249A"/>
    <w:rsid w:val="00A8411A"/>
    <w:rsid w:val="00AB088B"/>
    <w:rsid w:val="00AB0F3A"/>
    <w:rsid w:val="00B630D2"/>
    <w:rsid w:val="00B706C7"/>
    <w:rsid w:val="00B85388"/>
    <w:rsid w:val="00BA52BB"/>
    <w:rsid w:val="00BA7FF5"/>
    <w:rsid w:val="00C44D97"/>
    <w:rsid w:val="00C60A5D"/>
    <w:rsid w:val="00C823B9"/>
    <w:rsid w:val="00CD3E2A"/>
    <w:rsid w:val="00D13D4D"/>
    <w:rsid w:val="00DF5EEC"/>
    <w:rsid w:val="00DF7252"/>
    <w:rsid w:val="00E052FC"/>
    <w:rsid w:val="00E5622F"/>
    <w:rsid w:val="00E706E0"/>
    <w:rsid w:val="00EA0D26"/>
    <w:rsid w:val="00F14E24"/>
    <w:rsid w:val="00F3649F"/>
    <w:rsid w:val="00F50AC7"/>
    <w:rsid w:val="00F80553"/>
    <w:rsid w:val="00F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A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60A5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2</cp:revision>
  <cp:lastPrinted>2018-04-09T17:11:00Z</cp:lastPrinted>
  <dcterms:created xsi:type="dcterms:W3CDTF">2019-10-21T18:27:00Z</dcterms:created>
  <dcterms:modified xsi:type="dcterms:W3CDTF">2019-10-21T18:27:00Z</dcterms:modified>
</cp:coreProperties>
</file>