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3DFE17F1" w:rsidR="00221957" w:rsidRDefault="00C979C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Oct 10</w:t>
      </w:r>
      <w:r w:rsidR="0075344E">
        <w:rPr>
          <w:b/>
          <w:sz w:val="28"/>
        </w:rPr>
        <w:t>, 2022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03A73579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C979C3">
        <w:rPr>
          <w:b/>
          <w:sz w:val="28"/>
        </w:rPr>
        <w:t>June 20</w:t>
      </w:r>
      <w:r w:rsidR="0075344E">
        <w:rPr>
          <w:b/>
          <w:sz w:val="28"/>
        </w:rPr>
        <w:t>, 2022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45CFD620" w14:textId="2A40811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>1) SCHOOL HOUSE/TROPHY CASE</w:t>
      </w:r>
      <w:r w:rsidR="00F62B1B">
        <w:rPr>
          <w:b/>
          <w:sz w:val="24"/>
        </w:rPr>
        <w:t>/floor/door</w:t>
      </w:r>
    </w:p>
    <w:p w14:paraId="51566CC1" w14:textId="57E94B0C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  <w:t xml:space="preserve">2) </w:t>
      </w:r>
      <w:r w:rsidR="00F62B1B">
        <w:rPr>
          <w:b/>
          <w:sz w:val="24"/>
        </w:rPr>
        <w:t>FLOWER BOXES</w:t>
      </w:r>
    </w:p>
    <w:p w14:paraId="030E5EB2" w14:textId="5381881B" w:rsidR="0075344E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</w:t>
      </w:r>
      <w:r w:rsidR="0075344E">
        <w:rPr>
          <w:b/>
          <w:sz w:val="24"/>
        </w:rPr>
        <w:t>3) park playground</w:t>
      </w:r>
    </w:p>
    <w:p w14:paraId="7B970DDD" w14:textId="577D756B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562AAD4A" w14:textId="0C963C95" w:rsidR="00B5630E" w:rsidRDefault="00C979C3" w:rsidP="00C979C3">
      <w:pPr>
        <w:pStyle w:val="Title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TORNADO SIREN</w:t>
      </w:r>
    </w:p>
    <w:p w14:paraId="7A9EC7C3" w14:textId="583F7FC1" w:rsidR="00C979C3" w:rsidRDefault="00C979C3" w:rsidP="00C979C3">
      <w:pPr>
        <w:pStyle w:val="Title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WATER MONEY TO VILLAGE</w:t>
      </w:r>
    </w:p>
    <w:p w14:paraId="1715014F" w14:textId="1086642B" w:rsidR="00C979C3" w:rsidRDefault="00C979C3" w:rsidP="00C979C3">
      <w:pPr>
        <w:pStyle w:val="Title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BILLS</w:t>
      </w:r>
    </w:p>
    <w:p w14:paraId="0EBD6DA3" w14:textId="77777777" w:rsidR="00C979C3" w:rsidRDefault="00C979C3" w:rsidP="00C979C3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jc w:val="left"/>
        <w:rPr>
          <w:b/>
          <w:sz w:val="24"/>
        </w:rPr>
      </w:pPr>
    </w:p>
    <w:p w14:paraId="0422EA9F" w14:textId="4A8F7B73" w:rsidR="0075344E" w:rsidRDefault="0075344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7D7FD2A0" w14:textId="77777777" w:rsidR="0075344E" w:rsidRDefault="0075344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54D4054D"/>
    <w:multiLevelType w:val="hybridMultilevel"/>
    <w:tmpl w:val="CD34D97A"/>
    <w:lvl w:ilvl="0" w:tplc="2432155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11991985">
    <w:abstractNumId w:val="1"/>
  </w:num>
  <w:num w:numId="2" w16cid:durableId="539366126">
    <w:abstractNumId w:val="0"/>
  </w:num>
  <w:num w:numId="3" w16cid:durableId="109701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21957"/>
    <w:rsid w:val="0064041C"/>
    <w:rsid w:val="0075344E"/>
    <w:rsid w:val="007D79DE"/>
    <w:rsid w:val="008E2133"/>
    <w:rsid w:val="00B5630E"/>
    <w:rsid w:val="00C979C3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2</cp:revision>
  <dcterms:created xsi:type="dcterms:W3CDTF">2022-10-04T13:04:00Z</dcterms:created>
  <dcterms:modified xsi:type="dcterms:W3CDTF">2022-10-04T13:04:00Z</dcterms:modified>
</cp:coreProperties>
</file>