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3B44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  <w:r>
        <w:rPr>
          <w:b/>
          <w:sz w:val="28"/>
        </w:rPr>
        <w:t>VILLAGE OF CLIFFORD</w:t>
      </w:r>
    </w:p>
    <w:p w14:paraId="53AF8DB2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10DBD862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 xml:space="preserve">DDA MEETING </w:t>
      </w:r>
    </w:p>
    <w:p w14:paraId="5D08DE99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385079DC" w14:textId="2CA0390B" w:rsidR="00221957" w:rsidRDefault="00952720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  <w:r>
        <w:rPr>
          <w:b/>
          <w:sz w:val="28"/>
        </w:rPr>
        <w:t>NOV 14</w:t>
      </w:r>
      <w:r w:rsidR="0075344E">
        <w:rPr>
          <w:b/>
          <w:sz w:val="28"/>
        </w:rPr>
        <w:t>, 2022</w:t>
      </w:r>
    </w:p>
    <w:p w14:paraId="025FC471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8"/>
        </w:rPr>
      </w:pPr>
    </w:p>
    <w:p w14:paraId="2EFFDC86" w14:textId="51A8FA9F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4"/>
        </w:rPr>
      </w:pPr>
      <w:r>
        <w:rPr>
          <w:b/>
          <w:sz w:val="24"/>
        </w:rPr>
        <w:t xml:space="preserve">MINUTES OF </w:t>
      </w:r>
      <w:r w:rsidR="00952720">
        <w:rPr>
          <w:b/>
          <w:sz w:val="28"/>
        </w:rPr>
        <w:t>Oct 10</w:t>
      </w:r>
      <w:r w:rsidR="0075344E">
        <w:rPr>
          <w:b/>
          <w:sz w:val="28"/>
        </w:rPr>
        <w:t>, 2022</w:t>
      </w:r>
    </w:p>
    <w:p w14:paraId="28BBC05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OLD BUSINESS</w:t>
      </w:r>
    </w:p>
    <w:p w14:paraId="030E5EB2" w14:textId="3212E8A5" w:rsidR="0075344E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ab/>
      </w:r>
    </w:p>
    <w:p w14:paraId="7B970DDD" w14:textId="577D756B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 xml:space="preserve">                    </w:t>
      </w:r>
    </w:p>
    <w:p w14:paraId="6CFBCABF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NEW BUSINESS</w:t>
      </w:r>
    </w:p>
    <w:p w14:paraId="7A9EC7C3" w14:textId="564D326C" w:rsidR="00C979C3" w:rsidRDefault="00952720" w:rsidP="00C979C3">
      <w:pPr>
        <w:pStyle w:val="Title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Request to not capture law enforcement millage</w:t>
      </w:r>
    </w:p>
    <w:p w14:paraId="1715014F" w14:textId="2FC8F9AD" w:rsidR="00C979C3" w:rsidRDefault="00952720" w:rsidP="00C979C3">
      <w:pPr>
        <w:pStyle w:val="Title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Railroad leases</w:t>
      </w:r>
    </w:p>
    <w:p w14:paraId="4C1F27AE" w14:textId="6B5F335B" w:rsidR="00952720" w:rsidRDefault="0020190C" w:rsidP="00C979C3">
      <w:pPr>
        <w:pStyle w:val="Title"/>
        <w:numPr>
          <w:ilvl w:val="0"/>
          <w:numId w:val="3"/>
        </w:num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bills</w:t>
      </w:r>
    </w:p>
    <w:p w14:paraId="0EBD6DA3" w14:textId="77777777" w:rsidR="00C979C3" w:rsidRDefault="00C979C3" w:rsidP="00C979C3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10"/>
        <w:jc w:val="left"/>
        <w:rPr>
          <w:b/>
          <w:sz w:val="24"/>
        </w:rPr>
      </w:pPr>
    </w:p>
    <w:p w14:paraId="0422EA9F" w14:textId="4A8F7B73" w:rsidR="0075344E" w:rsidRDefault="0075344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7D7FD2A0" w14:textId="77777777" w:rsidR="0075344E" w:rsidRDefault="0075344E" w:rsidP="00B5630E">
      <w:pPr>
        <w:pStyle w:val="Title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70"/>
        <w:jc w:val="left"/>
        <w:rPr>
          <w:b/>
          <w:sz w:val="24"/>
        </w:rPr>
      </w:pPr>
    </w:p>
    <w:p w14:paraId="6D152055" w14:textId="77777777" w:rsidR="00221957" w:rsidRDefault="007D79DE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  <w:r>
        <w:rPr>
          <w:b/>
          <w:sz w:val="24"/>
        </w:rPr>
        <w:t>ADJOURN</w:t>
      </w:r>
    </w:p>
    <w:p w14:paraId="5E863C1C" w14:textId="77777777" w:rsidR="00221957" w:rsidRDefault="00221957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b/>
          <w:sz w:val="24"/>
        </w:rPr>
      </w:pPr>
    </w:p>
    <w:p w14:paraId="5EBCF947" w14:textId="77777777" w:rsidR="00221957" w:rsidRDefault="002219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4"/>
        </w:rPr>
      </w:pPr>
    </w:p>
    <w:sectPr w:rsidR="0022195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D51A9"/>
    <w:multiLevelType w:val="hybridMultilevel"/>
    <w:tmpl w:val="78ACCDB2"/>
    <w:lvl w:ilvl="0" w:tplc="265CDE4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5F02D4B"/>
    <w:multiLevelType w:val="singleLevel"/>
    <w:tmpl w:val="A6E89F7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  <w:b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2" w15:restartNumberingAfterBreak="0">
    <w:nsid w:val="54D4054D"/>
    <w:multiLevelType w:val="hybridMultilevel"/>
    <w:tmpl w:val="CD34D97A"/>
    <w:lvl w:ilvl="0" w:tplc="2432155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511991985">
    <w:abstractNumId w:val="1"/>
  </w:num>
  <w:num w:numId="2" w16cid:durableId="539366126">
    <w:abstractNumId w:val="0"/>
  </w:num>
  <w:num w:numId="3" w16cid:durableId="1097017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57"/>
    <w:rsid w:val="0020190C"/>
    <w:rsid w:val="00221957"/>
    <w:rsid w:val="0064041C"/>
    <w:rsid w:val="0075344E"/>
    <w:rsid w:val="007D79DE"/>
    <w:rsid w:val="008E2133"/>
    <w:rsid w:val="00952720"/>
    <w:rsid w:val="00B5630E"/>
    <w:rsid w:val="00C979C3"/>
    <w:rsid w:val="00F6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05B0"/>
  <w15:docId w15:val="{B2EFEFDE-3D28-4A6F-BE93-8FC39EB9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character" w:customStyle="1" w:styleId="TitleChar">
    <w:name w:val="Title Char"/>
    <w:qFormat/>
    <w:rPr>
      <w:rFonts w:ascii="Times New Roman" w:eastAsia="Times New Roman" w:hAnsi="Times New Roman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Base>C:\Users\Village of Clifford\Documents\DDA\DDA Agendas\2020 AGENDAS\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CliffordFB</dc:creator>
  <cp:lastModifiedBy>villageofclifford@outlook.com</cp:lastModifiedBy>
  <cp:revision>2</cp:revision>
  <dcterms:created xsi:type="dcterms:W3CDTF">2022-11-14T18:33:00Z</dcterms:created>
  <dcterms:modified xsi:type="dcterms:W3CDTF">2022-11-14T18:33:00Z</dcterms:modified>
</cp:coreProperties>
</file>