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5D" w:rsidRDefault="00C60A5D" w:rsidP="00C60A5D">
      <w:pPr>
        <w:pStyle w:val="Title"/>
        <w:rPr>
          <w:sz w:val="28"/>
        </w:rPr>
      </w:pPr>
      <w:r>
        <w:rPr>
          <w:b/>
          <w:bCs/>
          <w:sz w:val="28"/>
        </w:rPr>
        <w:t>VILLAGE OF CLIFFORD</w:t>
      </w:r>
    </w:p>
    <w:p w:rsidR="00C60A5D" w:rsidRDefault="00C60A5D" w:rsidP="00C60A5D">
      <w:pPr>
        <w:pStyle w:val="Title"/>
        <w:rPr>
          <w:sz w:val="28"/>
        </w:rPr>
      </w:pPr>
    </w:p>
    <w:p w:rsidR="00C60A5D" w:rsidRDefault="00C60A5D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DDA MEETING 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365F6F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JAN 20, 2020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C60A5D" w:rsidP="00C60A5D">
      <w:pPr>
        <w:pStyle w:val="Title"/>
        <w:jc w:val="left"/>
        <w:rPr>
          <w:sz w:val="24"/>
        </w:rPr>
      </w:pPr>
      <w:r>
        <w:rPr>
          <w:b/>
          <w:bCs/>
          <w:sz w:val="24"/>
        </w:rPr>
        <w:t xml:space="preserve">MINUTES OF </w:t>
      </w:r>
      <w:r w:rsidR="00365F6F">
        <w:rPr>
          <w:b/>
          <w:bCs/>
          <w:sz w:val="28"/>
        </w:rPr>
        <w:t>OCT 21</w:t>
      </w:r>
      <w:r w:rsidR="00BA7FF5">
        <w:rPr>
          <w:b/>
          <w:bCs/>
          <w:sz w:val="28"/>
        </w:rPr>
        <w:t>, 2019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C60A5D" w:rsidRDefault="00365F6F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OLD </w:t>
      </w:r>
      <w:r w:rsidR="00C60A5D">
        <w:rPr>
          <w:b/>
          <w:bCs/>
          <w:sz w:val="24"/>
        </w:rPr>
        <w:t>BUSINESS</w:t>
      </w:r>
    </w:p>
    <w:p w:rsidR="004005B9" w:rsidRDefault="00F3649F" w:rsidP="00F3649F">
      <w:pPr>
        <w:pStyle w:val="Title"/>
        <w:numPr>
          <w:ilvl w:val="0"/>
          <w:numId w:val="4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TREE PLANTERS</w:t>
      </w:r>
    </w:p>
    <w:p w:rsidR="00F3649F" w:rsidRDefault="00F3649F" w:rsidP="00F3649F">
      <w:pPr>
        <w:pStyle w:val="Title"/>
        <w:numPr>
          <w:ilvl w:val="0"/>
          <w:numId w:val="4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PARK</w:t>
      </w:r>
    </w:p>
    <w:p w:rsidR="00365F6F" w:rsidRDefault="007F24B5" w:rsidP="007F24B5">
      <w:pPr>
        <w:pStyle w:val="Title"/>
        <w:numPr>
          <w:ilvl w:val="0"/>
          <w:numId w:val="4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ELEVATOR</w:t>
      </w:r>
      <w:r w:rsidR="003B6FAE">
        <w:rPr>
          <w:b/>
          <w:bCs/>
          <w:sz w:val="24"/>
        </w:rPr>
        <w:t xml:space="preserve">        </w:t>
      </w:r>
    </w:p>
    <w:p w:rsidR="00093348" w:rsidRDefault="003B6FAE" w:rsidP="00365F6F">
      <w:pPr>
        <w:pStyle w:val="Title"/>
        <w:ind w:left="108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</w:t>
      </w:r>
    </w:p>
    <w:p w:rsidR="00365F6F" w:rsidRDefault="00365F6F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NEW BUSINESS</w:t>
      </w:r>
    </w:p>
    <w:p w:rsidR="00365F6F" w:rsidRDefault="00365F6F" w:rsidP="00365F6F">
      <w:pPr>
        <w:pStyle w:val="Title"/>
        <w:numPr>
          <w:ilvl w:val="0"/>
          <w:numId w:val="5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2020-2021 BUDGET</w:t>
      </w:r>
    </w:p>
    <w:p w:rsidR="00365F6F" w:rsidRDefault="00365F6F" w:rsidP="00C60A5D">
      <w:pPr>
        <w:pStyle w:val="Title"/>
        <w:jc w:val="left"/>
        <w:rPr>
          <w:b/>
          <w:bCs/>
          <w:sz w:val="24"/>
        </w:rPr>
      </w:pP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ADJOURN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DF7252" w:rsidRDefault="00DF7252"/>
    <w:sectPr w:rsidR="00DF7252" w:rsidSect="00DF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5FDE"/>
    <w:multiLevelType w:val="hybridMultilevel"/>
    <w:tmpl w:val="3760B80C"/>
    <w:lvl w:ilvl="0" w:tplc="42BCB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AF67EF"/>
    <w:multiLevelType w:val="hybridMultilevel"/>
    <w:tmpl w:val="CD9EE4CA"/>
    <w:lvl w:ilvl="0" w:tplc="CCA8F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DD4532"/>
    <w:multiLevelType w:val="hybridMultilevel"/>
    <w:tmpl w:val="D9C27F76"/>
    <w:lvl w:ilvl="0" w:tplc="28629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787C32"/>
    <w:multiLevelType w:val="hybridMultilevel"/>
    <w:tmpl w:val="7ED05FE0"/>
    <w:lvl w:ilvl="0" w:tplc="282C8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82B5B"/>
    <w:multiLevelType w:val="hybridMultilevel"/>
    <w:tmpl w:val="EA16098A"/>
    <w:lvl w:ilvl="0" w:tplc="CE647E6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A5D"/>
    <w:rsid w:val="00044DC2"/>
    <w:rsid w:val="00093348"/>
    <w:rsid w:val="00101843"/>
    <w:rsid w:val="00160880"/>
    <w:rsid w:val="00197DB8"/>
    <w:rsid w:val="002631DA"/>
    <w:rsid w:val="00280B02"/>
    <w:rsid w:val="00281B61"/>
    <w:rsid w:val="002974DC"/>
    <w:rsid w:val="002C0894"/>
    <w:rsid w:val="002E3B07"/>
    <w:rsid w:val="00307F35"/>
    <w:rsid w:val="00310AC3"/>
    <w:rsid w:val="003249B4"/>
    <w:rsid w:val="00365F6F"/>
    <w:rsid w:val="003B6FAE"/>
    <w:rsid w:val="003E4C79"/>
    <w:rsid w:val="003F0182"/>
    <w:rsid w:val="004005B9"/>
    <w:rsid w:val="004279C7"/>
    <w:rsid w:val="00490376"/>
    <w:rsid w:val="004B7213"/>
    <w:rsid w:val="004F53BC"/>
    <w:rsid w:val="005169F7"/>
    <w:rsid w:val="00532CB9"/>
    <w:rsid w:val="00554F30"/>
    <w:rsid w:val="00565AA1"/>
    <w:rsid w:val="00624D28"/>
    <w:rsid w:val="0063139E"/>
    <w:rsid w:val="006414F6"/>
    <w:rsid w:val="00647AAD"/>
    <w:rsid w:val="0067246E"/>
    <w:rsid w:val="006B3654"/>
    <w:rsid w:val="007235BB"/>
    <w:rsid w:val="00734509"/>
    <w:rsid w:val="007B64D8"/>
    <w:rsid w:val="007C246A"/>
    <w:rsid w:val="007D6C63"/>
    <w:rsid w:val="007E16ED"/>
    <w:rsid w:val="007F24B5"/>
    <w:rsid w:val="00804BE3"/>
    <w:rsid w:val="00874839"/>
    <w:rsid w:val="0087624E"/>
    <w:rsid w:val="008D43E5"/>
    <w:rsid w:val="008E1D13"/>
    <w:rsid w:val="00911EC1"/>
    <w:rsid w:val="0094415A"/>
    <w:rsid w:val="009720D6"/>
    <w:rsid w:val="00976CD2"/>
    <w:rsid w:val="00991947"/>
    <w:rsid w:val="009B0660"/>
    <w:rsid w:val="009B4509"/>
    <w:rsid w:val="009C2FE7"/>
    <w:rsid w:val="009F7874"/>
    <w:rsid w:val="00A24384"/>
    <w:rsid w:val="00A2541F"/>
    <w:rsid w:val="00A33732"/>
    <w:rsid w:val="00A6249A"/>
    <w:rsid w:val="00A8411A"/>
    <w:rsid w:val="00AB088B"/>
    <w:rsid w:val="00AB0F3A"/>
    <w:rsid w:val="00B630D2"/>
    <w:rsid w:val="00B706C7"/>
    <w:rsid w:val="00B85388"/>
    <w:rsid w:val="00BA52BB"/>
    <w:rsid w:val="00BA7FF5"/>
    <w:rsid w:val="00C44D97"/>
    <w:rsid w:val="00C60A5D"/>
    <w:rsid w:val="00C823B9"/>
    <w:rsid w:val="00CD3E2A"/>
    <w:rsid w:val="00D13D4D"/>
    <w:rsid w:val="00DF5EEC"/>
    <w:rsid w:val="00DF7252"/>
    <w:rsid w:val="00E052FC"/>
    <w:rsid w:val="00E5622F"/>
    <w:rsid w:val="00E706E0"/>
    <w:rsid w:val="00EA0D26"/>
    <w:rsid w:val="00F14E24"/>
    <w:rsid w:val="00F3649F"/>
    <w:rsid w:val="00F50AC7"/>
    <w:rsid w:val="00F80553"/>
    <w:rsid w:val="00FC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0A5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C60A5D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Clifford</dc:creator>
  <cp:lastModifiedBy>Village of Clifford</cp:lastModifiedBy>
  <cp:revision>2</cp:revision>
  <cp:lastPrinted>2018-04-09T17:11:00Z</cp:lastPrinted>
  <dcterms:created xsi:type="dcterms:W3CDTF">2020-01-20T15:41:00Z</dcterms:created>
  <dcterms:modified xsi:type="dcterms:W3CDTF">2020-01-20T15:41:00Z</dcterms:modified>
</cp:coreProperties>
</file>