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5D" w:rsidRDefault="00C60A5D" w:rsidP="00C60A5D">
      <w:pPr>
        <w:pStyle w:val="Title"/>
        <w:rPr>
          <w:sz w:val="28"/>
        </w:rPr>
      </w:pPr>
      <w:r>
        <w:rPr>
          <w:b/>
          <w:bCs/>
          <w:sz w:val="28"/>
        </w:rPr>
        <w:t>VILLAGE OF CLIFFORD</w:t>
      </w:r>
    </w:p>
    <w:p w:rsidR="00C60A5D" w:rsidRDefault="00C60A5D" w:rsidP="00C60A5D">
      <w:pPr>
        <w:pStyle w:val="Title"/>
        <w:rPr>
          <w:sz w:val="28"/>
        </w:rPr>
      </w:pPr>
    </w:p>
    <w:p w:rsidR="00C60A5D" w:rsidRDefault="00C60A5D" w:rsidP="00C60A5D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 xml:space="preserve">DDA MEETING </w:t>
      </w:r>
    </w:p>
    <w:p w:rsidR="00C60A5D" w:rsidRDefault="00C60A5D" w:rsidP="00C60A5D">
      <w:pPr>
        <w:pStyle w:val="Title"/>
        <w:rPr>
          <w:b/>
          <w:bCs/>
          <w:sz w:val="28"/>
        </w:rPr>
      </w:pPr>
    </w:p>
    <w:p w:rsidR="00C60A5D" w:rsidRDefault="0087624E" w:rsidP="00C60A5D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>FEB</w:t>
      </w:r>
      <w:r w:rsidR="004005B9">
        <w:rPr>
          <w:b/>
          <w:bCs/>
          <w:sz w:val="28"/>
        </w:rPr>
        <w:t xml:space="preserve"> 27, 2019</w:t>
      </w:r>
    </w:p>
    <w:p w:rsidR="00C60A5D" w:rsidRDefault="00C60A5D" w:rsidP="00C60A5D">
      <w:pPr>
        <w:pStyle w:val="Title"/>
        <w:rPr>
          <w:b/>
          <w:bCs/>
          <w:sz w:val="28"/>
        </w:rPr>
      </w:pPr>
    </w:p>
    <w:p w:rsidR="00C60A5D" w:rsidRDefault="00C60A5D" w:rsidP="00C60A5D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MINUTES OF </w:t>
      </w:r>
      <w:r w:rsidR="004005B9">
        <w:rPr>
          <w:b/>
          <w:bCs/>
          <w:sz w:val="28"/>
        </w:rPr>
        <w:t>JUNE 4</w:t>
      </w:r>
      <w:r w:rsidR="00874839">
        <w:rPr>
          <w:b/>
          <w:bCs/>
          <w:sz w:val="28"/>
        </w:rPr>
        <w:t>, 2018</w:t>
      </w:r>
    </w:p>
    <w:p w:rsidR="00C60A5D" w:rsidRDefault="00C60A5D" w:rsidP="00C60A5D">
      <w:pPr>
        <w:pStyle w:val="Title"/>
        <w:jc w:val="left"/>
        <w:rPr>
          <w:sz w:val="24"/>
        </w:rPr>
      </w:pPr>
    </w:p>
    <w:p w:rsidR="00C60A5D" w:rsidRDefault="00C60A5D" w:rsidP="00C60A5D">
      <w:pPr>
        <w:pStyle w:val="Title"/>
        <w:jc w:val="left"/>
        <w:rPr>
          <w:b/>
          <w:bCs/>
          <w:sz w:val="24"/>
        </w:rPr>
      </w:pPr>
    </w:p>
    <w:p w:rsidR="00C60A5D" w:rsidRDefault="00C60A5D" w:rsidP="00C60A5D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NEW BUSINESS</w:t>
      </w:r>
    </w:p>
    <w:p w:rsidR="00624D28" w:rsidRDefault="004005B9" w:rsidP="00280B02">
      <w:pPr>
        <w:pStyle w:val="Title"/>
        <w:numPr>
          <w:ilvl w:val="0"/>
          <w:numId w:val="1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2019-2020 BUDGET</w:t>
      </w:r>
    </w:p>
    <w:p w:rsidR="00B630D2" w:rsidRDefault="004005B9" w:rsidP="00280B02">
      <w:pPr>
        <w:pStyle w:val="Title"/>
        <w:numPr>
          <w:ilvl w:val="0"/>
          <w:numId w:val="1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2019-2020 PROJECTS</w:t>
      </w:r>
    </w:p>
    <w:p w:rsidR="00AB0F3A" w:rsidRDefault="002631DA" w:rsidP="00093348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        </w:t>
      </w:r>
    </w:p>
    <w:p w:rsidR="00307F35" w:rsidRDefault="00307F35" w:rsidP="00AB0F3A">
      <w:pPr>
        <w:pStyle w:val="Title"/>
        <w:ind w:firstLine="720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  </w:t>
      </w:r>
    </w:p>
    <w:p w:rsidR="00C60A5D" w:rsidRDefault="00C60A5D" w:rsidP="00C60A5D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OLD BUSINESS</w:t>
      </w:r>
    </w:p>
    <w:p w:rsidR="004005B9" w:rsidRDefault="004005B9" w:rsidP="00C60A5D">
      <w:pPr>
        <w:pStyle w:val="Title"/>
        <w:jc w:val="left"/>
        <w:rPr>
          <w:b/>
          <w:bCs/>
          <w:sz w:val="24"/>
        </w:rPr>
      </w:pPr>
    </w:p>
    <w:p w:rsidR="00093348" w:rsidRDefault="00044DC2" w:rsidP="00C60A5D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="00AB0F3A">
        <w:rPr>
          <w:b/>
          <w:bCs/>
          <w:sz w:val="24"/>
        </w:rPr>
        <w:tab/>
      </w:r>
      <w:r w:rsidR="003B6FAE">
        <w:rPr>
          <w:b/>
          <w:bCs/>
          <w:sz w:val="24"/>
        </w:rPr>
        <w:t xml:space="preserve">                                             </w:t>
      </w:r>
    </w:p>
    <w:p w:rsidR="00C60A5D" w:rsidRDefault="00C60A5D" w:rsidP="00C60A5D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ADJOURN</w:t>
      </w:r>
    </w:p>
    <w:p w:rsidR="00C60A5D" w:rsidRDefault="00C60A5D" w:rsidP="00C60A5D">
      <w:pPr>
        <w:pStyle w:val="Title"/>
        <w:jc w:val="left"/>
        <w:rPr>
          <w:b/>
          <w:bCs/>
          <w:sz w:val="24"/>
        </w:rPr>
      </w:pPr>
    </w:p>
    <w:p w:rsidR="00DF7252" w:rsidRDefault="00DF7252"/>
    <w:sectPr w:rsidR="00DF7252" w:rsidSect="00DF7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5FDE"/>
    <w:multiLevelType w:val="hybridMultilevel"/>
    <w:tmpl w:val="3760B80C"/>
    <w:lvl w:ilvl="0" w:tplc="42BCB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DD4532"/>
    <w:multiLevelType w:val="hybridMultilevel"/>
    <w:tmpl w:val="D9C27F76"/>
    <w:lvl w:ilvl="0" w:tplc="286297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882B5B"/>
    <w:multiLevelType w:val="hybridMultilevel"/>
    <w:tmpl w:val="EA16098A"/>
    <w:lvl w:ilvl="0" w:tplc="CE647E6E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A5D"/>
    <w:rsid w:val="00044DC2"/>
    <w:rsid w:val="00093348"/>
    <w:rsid w:val="00101843"/>
    <w:rsid w:val="00160880"/>
    <w:rsid w:val="00197DB8"/>
    <w:rsid w:val="002631DA"/>
    <w:rsid w:val="00280B02"/>
    <w:rsid w:val="002974DC"/>
    <w:rsid w:val="002E3B07"/>
    <w:rsid w:val="00307F35"/>
    <w:rsid w:val="00310AC3"/>
    <w:rsid w:val="003249B4"/>
    <w:rsid w:val="003B6FAE"/>
    <w:rsid w:val="003E4C79"/>
    <w:rsid w:val="004005B9"/>
    <w:rsid w:val="004279C7"/>
    <w:rsid w:val="00490376"/>
    <w:rsid w:val="004B7213"/>
    <w:rsid w:val="004F53BC"/>
    <w:rsid w:val="005169F7"/>
    <w:rsid w:val="00532CB9"/>
    <w:rsid w:val="00554F30"/>
    <w:rsid w:val="00565AA1"/>
    <w:rsid w:val="00624D28"/>
    <w:rsid w:val="0063139E"/>
    <w:rsid w:val="006414F6"/>
    <w:rsid w:val="0067246E"/>
    <w:rsid w:val="006B3654"/>
    <w:rsid w:val="007235BB"/>
    <w:rsid w:val="00734509"/>
    <w:rsid w:val="007B64D8"/>
    <w:rsid w:val="007C246A"/>
    <w:rsid w:val="007D6C63"/>
    <w:rsid w:val="007E16ED"/>
    <w:rsid w:val="00804BE3"/>
    <w:rsid w:val="00874839"/>
    <w:rsid w:val="0087624E"/>
    <w:rsid w:val="008D43E5"/>
    <w:rsid w:val="008E1D13"/>
    <w:rsid w:val="00911EC1"/>
    <w:rsid w:val="0094415A"/>
    <w:rsid w:val="009720D6"/>
    <w:rsid w:val="00976CD2"/>
    <w:rsid w:val="00991947"/>
    <w:rsid w:val="009B4509"/>
    <w:rsid w:val="009C2FE7"/>
    <w:rsid w:val="00A24384"/>
    <w:rsid w:val="00A33732"/>
    <w:rsid w:val="00A6249A"/>
    <w:rsid w:val="00A8411A"/>
    <w:rsid w:val="00AB088B"/>
    <w:rsid w:val="00AB0F3A"/>
    <w:rsid w:val="00B630D2"/>
    <w:rsid w:val="00B706C7"/>
    <w:rsid w:val="00BA52BB"/>
    <w:rsid w:val="00C44D97"/>
    <w:rsid w:val="00C60A5D"/>
    <w:rsid w:val="00C823B9"/>
    <w:rsid w:val="00CD3E2A"/>
    <w:rsid w:val="00D13D4D"/>
    <w:rsid w:val="00DF5EEC"/>
    <w:rsid w:val="00DF7252"/>
    <w:rsid w:val="00E052FC"/>
    <w:rsid w:val="00E5622F"/>
    <w:rsid w:val="00E706E0"/>
    <w:rsid w:val="00EA0D26"/>
    <w:rsid w:val="00F14E24"/>
    <w:rsid w:val="00F50AC7"/>
    <w:rsid w:val="00F80553"/>
    <w:rsid w:val="00FC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60A5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C60A5D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Clifford</dc:creator>
  <cp:lastModifiedBy>Village of Clifford</cp:lastModifiedBy>
  <cp:revision>3</cp:revision>
  <cp:lastPrinted>2018-04-09T17:11:00Z</cp:lastPrinted>
  <dcterms:created xsi:type="dcterms:W3CDTF">2019-03-04T15:58:00Z</dcterms:created>
  <dcterms:modified xsi:type="dcterms:W3CDTF">2019-03-04T15:58:00Z</dcterms:modified>
</cp:coreProperties>
</file>